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</w:t>
      </w:r>
      <w:r w:rsidR="008C26C9">
        <w:rPr>
          <w:rFonts w:ascii="Times New Roman" w:hAnsi="Times New Roman"/>
          <w:sz w:val="28"/>
          <w:szCs w:val="28"/>
        </w:rPr>
        <w:t>8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2A2DB5" w:rsidRPr="00F00C7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90B0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27B4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292D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D527B4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27B4" w:rsidRPr="00EA6D0C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</w:t>
      </w:r>
      <w:r w:rsidRPr="00F00C7A">
        <w:rPr>
          <w:rFonts w:ascii="Times New Roman" w:hAnsi="Times New Roman"/>
          <w:color w:val="000000"/>
          <w:sz w:val="28"/>
          <w:szCs w:val="28"/>
        </w:rPr>
        <w:t>–</w:t>
      </w:r>
      <w:r w:rsidRPr="00F00C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49FE">
        <w:rPr>
          <w:rFonts w:ascii="Times New Roman" w:hAnsi="Times New Roman"/>
          <w:color w:val="000000"/>
          <w:sz w:val="28"/>
          <w:szCs w:val="28"/>
        </w:rPr>
        <w:t>16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Башмалух Е.Г.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D527B4" w:rsidRDefault="007B49F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D527B4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D527B4" w:rsidRDefault="007B49F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D527B4">
        <w:rPr>
          <w:rFonts w:ascii="Times New Roman" w:hAnsi="Times New Roman"/>
          <w:color w:val="000000"/>
          <w:sz w:val="28"/>
          <w:szCs w:val="28"/>
        </w:rPr>
        <w:t>.   Дурченков Д.К.</w:t>
      </w:r>
    </w:p>
    <w:p w:rsidR="00D527B4" w:rsidRDefault="007B49F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D527B4" w:rsidRPr="00F00C7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7692E" w:rsidRPr="00F00C7A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527B4" w:rsidRPr="00F00C7A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D527B4" w:rsidRDefault="007B49F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D527B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 Марковская В.В.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7B49FE">
        <w:rPr>
          <w:rFonts w:ascii="Times New Roman" w:hAnsi="Times New Roman"/>
          <w:color w:val="000000"/>
          <w:sz w:val="28"/>
          <w:szCs w:val="28"/>
        </w:rPr>
        <w:t>0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D527B4">
        <w:rPr>
          <w:rFonts w:ascii="Times New Roman" w:hAnsi="Times New Roman"/>
          <w:color w:val="000000"/>
          <w:sz w:val="28"/>
          <w:szCs w:val="28"/>
        </w:rPr>
        <w:t>.А.</w:t>
      </w:r>
    </w:p>
    <w:p w:rsidR="00D527B4" w:rsidRDefault="007B49F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="00D527B4">
        <w:rPr>
          <w:rFonts w:ascii="Times New Roman" w:hAnsi="Times New Roman"/>
          <w:color w:val="000000"/>
          <w:sz w:val="28"/>
          <w:szCs w:val="28"/>
        </w:rPr>
        <w:t>. Нефедов Д.В.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7B49FE">
        <w:rPr>
          <w:rFonts w:ascii="Times New Roman" w:hAnsi="Times New Roman"/>
          <w:color w:val="000000"/>
          <w:sz w:val="28"/>
          <w:szCs w:val="28"/>
        </w:rPr>
        <w:t>2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D527B4" w:rsidRPr="00064C9E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7B49FE">
        <w:rPr>
          <w:rFonts w:ascii="Times New Roman" w:hAnsi="Times New Roman"/>
          <w:color w:val="000000"/>
          <w:sz w:val="28"/>
          <w:szCs w:val="28"/>
        </w:rPr>
        <w:t>4</w:t>
      </w:r>
      <w:r w:rsidR="00D527B4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7B49FE">
        <w:rPr>
          <w:rFonts w:ascii="Times New Roman" w:hAnsi="Times New Roman"/>
          <w:color w:val="000000"/>
          <w:sz w:val="28"/>
          <w:szCs w:val="28"/>
        </w:rPr>
        <w:t>5</w:t>
      </w:r>
      <w:r w:rsidR="00D527B4">
        <w:rPr>
          <w:rFonts w:ascii="Times New Roman" w:hAnsi="Times New Roman"/>
          <w:color w:val="000000"/>
          <w:sz w:val="28"/>
          <w:szCs w:val="28"/>
        </w:rPr>
        <w:t>. Чевычалова С.А.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7B49FE">
        <w:rPr>
          <w:rFonts w:ascii="Times New Roman" w:hAnsi="Times New Roman"/>
          <w:color w:val="000000"/>
          <w:sz w:val="28"/>
          <w:szCs w:val="28"/>
        </w:rPr>
        <w:t>6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>
        <w:rPr>
          <w:rFonts w:ascii="Times New Roman" w:hAnsi="Times New Roman"/>
          <w:sz w:val="28"/>
          <w:szCs w:val="28"/>
        </w:rPr>
        <w:t>Шатилов А.П.</w:t>
      </w:r>
    </w:p>
    <w:p w:rsidR="00E0795F" w:rsidRDefault="00843E79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00C7A" w:rsidRDefault="00F00C7A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07692E" w:rsidRPr="00C05680" w:rsidRDefault="0007692E" w:rsidP="000769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1. Об у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твер</w:t>
      </w:r>
      <w:r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/>
          <w:color w:val="000000" w:themeColor="text1"/>
          <w:sz w:val="28"/>
          <w:szCs w:val="28"/>
        </w:rPr>
        <w:t>ении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объем</w:t>
      </w:r>
      <w:r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средств для направления в медицинские организации по итогам оценки достижения значений показателей результативности деятельности за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7692E" w:rsidRDefault="0007692E" w:rsidP="000769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3EC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– Рубцова И.В.</w:t>
      </w:r>
    </w:p>
    <w:p w:rsidR="0007692E" w:rsidRDefault="0007692E" w:rsidP="000769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692E" w:rsidRPr="008F3EC0" w:rsidRDefault="0007692E" w:rsidP="000769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F3EC0">
        <w:rPr>
          <w:rFonts w:ascii="Times New Roman" w:hAnsi="Times New Roman"/>
          <w:color w:val="000000" w:themeColor="text1"/>
          <w:sz w:val="28"/>
          <w:szCs w:val="28"/>
        </w:rPr>
        <w:t xml:space="preserve">. Об утверждении показателей результативности деятельности медицинских организаций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балансодержателей</w:t>
      </w:r>
      <w:r w:rsidRPr="008F3EC0">
        <w:rPr>
          <w:rFonts w:ascii="Times New Roman" w:hAnsi="Times New Roman"/>
          <w:color w:val="000000" w:themeColor="text1"/>
          <w:sz w:val="28"/>
          <w:szCs w:val="28"/>
        </w:rPr>
        <w:t xml:space="preserve"> и размера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премиальных выплат в рамках реализации подушевого принципа оплаты амбулаторной помощи (по общетерапевтическому профилю, профилям «стоматология», «акушерство и гинекология»)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итогам работы за 2023г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07692E" w:rsidRDefault="0007692E" w:rsidP="000769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3EC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– Рубцова И.В.</w:t>
      </w:r>
    </w:p>
    <w:p w:rsidR="0007692E" w:rsidRDefault="0007692E" w:rsidP="000769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E405E" w:rsidRPr="00F030F1" w:rsidRDefault="0007692E" w:rsidP="002E4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2E405E">
        <w:rPr>
          <w:rFonts w:ascii="Times New Roman" w:hAnsi="Times New Roman"/>
          <w:bCs/>
          <w:sz w:val="28"/>
          <w:szCs w:val="28"/>
        </w:rPr>
        <w:t xml:space="preserve">. </w:t>
      </w:r>
      <w:r w:rsidR="002E405E"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 w:rsidR="002E405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E405E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2E405E">
        <w:rPr>
          <w:rFonts w:ascii="Times New Roman" w:hAnsi="Times New Roman"/>
          <w:bCs/>
          <w:color w:val="000000"/>
          <w:sz w:val="28"/>
          <w:szCs w:val="28"/>
        </w:rPr>
        <w:t>декабрь</w:t>
      </w:r>
      <w:r w:rsidR="002E405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E405E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E405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E405E" w:rsidRDefault="002E405E" w:rsidP="002E4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48084D" w:rsidRDefault="0048084D" w:rsidP="002E4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84D" w:rsidRDefault="0007692E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48084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амбулаторн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ой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«АПП ДН»;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«СМП конс.; эвак.»;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ДИСП. ВЗР. (I эт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.)»;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ДИСП. ВЗР. (I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эт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.)»;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ПМО ВЗР»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«ДИСП УГЛУБ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ПМО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ДИСП.ДЕТЕЙ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</w:rPr>
        <w:t>Суханова Ю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0F77" w:rsidRDefault="0007692E" w:rsidP="0007692E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5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3 год</w:t>
      </w:r>
      <w:r w:rsidR="005B0F77" w:rsidRPr="00CD74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5B0F77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ходатайству МО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5B0F77" w:rsidRDefault="005B0F77" w:rsidP="005B0F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5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16729" w:rsidRDefault="00616729" w:rsidP="005B0F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16729" w:rsidRPr="00D50947" w:rsidRDefault="0007692E" w:rsidP="0061672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616729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стационарозамещающей медицинской помощи на 2023г. </w:t>
      </w:r>
      <w:r w:rsidR="00616729" w:rsidRPr="00D5094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616729" w:rsidRPr="00D50947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«ДС»;</w:t>
      </w:r>
    </w:p>
    <w:p w:rsidR="00616729" w:rsidRPr="00D50947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ОНК».</w:t>
      </w:r>
    </w:p>
    <w:p w:rsidR="00616729" w:rsidRPr="00D50947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603E84" w:rsidRDefault="00603E84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16729" w:rsidRPr="00D50947" w:rsidRDefault="0007692E" w:rsidP="0061672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616729" w:rsidRPr="00D5094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предоставления стационар</w:t>
      </w:r>
      <w:r w:rsidR="00616729">
        <w:rPr>
          <w:rFonts w:ascii="Times New Roman" w:hAnsi="Times New Roman"/>
          <w:bCs/>
          <w:color w:val="000000" w:themeColor="text1"/>
          <w:sz w:val="28"/>
          <w:szCs w:val="28"/>
        </w:rPr>
        <w:t>ной</w:t>
      </w:r>
      <w:r w:rsidR="00616729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2023г. </w:t>
      </w:r>
      <w:r w:rsidR="00616729" w:rsidRPr="00D5094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616729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»; </w:t>
      </w:r>
    </w:p>
    <w:p w:rsidR="00616729" w:rsidRPr="00D50947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 ОНК».</w:t>
      </w:r>
    </w:p>
    <w:p w:rsidR="00616729" w:rsidRDefault="00616729" w:rsidP="0061672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D5094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AE5651" w:rsidRDefault="00AE5651" w:rsidP="00AE565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E5651" w:rsidRPr="00F37402" w:rsidRDefault="0007692E" w:rsidP="00AE565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AE5651" w:rsidRPr="006863D5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предоставления высокотехнологичной медицинской помощи на 2023г.</w:t>
      </w:r>
      <w:r w:rsidR="00AE5651" w:rsidRPr="006863D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AE5651" w:rsidRPr="00F37402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</w:t>
      </w:r>
      <w:r w:rsidR="00A02E09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="00AE5651" w:rsidRPr="00F374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МО, инициативе МЗОО.</w:t>
      </w:r>
    </w:p>
    <w:p w:rsidR="00AE5651" w:rsidRPr="006863D5" w:rsidRDefault="00AE5651" w:rsidP="00AE565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63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863D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16729" w:rsidRDefault="00616729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311A4" w:rsidRPr="00006B58" w:rsidRDefault="000311A4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7692E" w:rsidRPr="00C05680" w:rsidRDefault="0007692E" w:rsidP="000769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1. Об у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твер</w:t>
      </w:r>
      <w:r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/>
          <w:color w:val="000000" w:themeColor="text1"/>
          <w:sz w:val="28"/>
          <w:szCs w:val="28"/>
        </w:rPr>
        <w:t>ении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объем</w:t>
      </w:r>
      <w:r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средств для направления в медицинские организации по итогам оценки достижения значений показателей результативности деятельности за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7692E" w:rsidRDefault="0007692E" w:rsidP="000769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3EC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– Рубцова И.В.</w:t>
      </w:r>
    </w:p>
    <w:p w:rsidR="005C7E55" w:rsidRDefault="005C7E55" w:rsidP="000769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C7E55" w:rsidRPr="00750F5F" w:rsidRDefault="005C7E55" w:rsidP="005C7E5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C7E55" w:rsidRDefault="005C7E55" w:rsidP="005C7E5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C7E55" w:rsidRPr="00C05680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C0568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C0568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твердить объем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средств для направления в медицинские организации по итогам оценки достижения значений показателей результативности деятельности за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г:</w:t>
      </w:r>
    </w:p>
    <w:p w:rsidR="005C7E55" w:rsidRPr="00C05680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680">
        <w:rPr>
          <w:rFonts w:ascii="Times New Roman" w:hAnsi="Times New Roman"/>
          <w:color w:val="000000" w:themeColor="text1"/>
          <w:sz w:val="28"/>
          <w:szCs w:val="28"/>
        </w:rPr>
        <w:t>- по общетерапевтическому профилю:</w:t>
      </w:r>
    </w:p>
    <w:p w:rsidR="005C7E55" w:rsidRPr="00C05680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взрослые – </w:t>
      </w:r>
      <w:r w:rsidR="008D2F7B" w:rsidRPr="008D2F7B">
        <w:rPr>
          <w:rFonts w:ascii="Times New Roman" w:hAnsi="Times New Roman"/>
          <w:color w:val="000000" w:themeColor="text1"/>
          <w:sz w:val="28"/>
          <w:szCs w:val="28"/>
        </w:rPr>
        <w:t>128 419 354</w:t>
      </w:r>
      <w:r w:rsidR="008D2F7B" w:rsidRPr="008D2F7B">
        <w:rPr>
          <w:rFonts w:ascii="Times New Roman" w:hAnsi="Times New Roman"/>
          <w:color w:val="000000" w:themeColor="text1"/>
          <w:sz w:val="28"/>
          <w:szCs w:val="28"/>
        </w:rPr>
        <w:tab/>
        <w:t>,00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руб. </w:t>
      </w:r>
    </w:p>
    <w:p w:rsidR="005C7E55" w:rsidRPr="00C05680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68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дети – </w:t>
      </w:r>
      <w:r w:rsidR="008D2F7B" w:rsidRPr="008D2F7B">
        <w:rPr>
          <w:rFonts w:ascii="Times New Roman" w:hAnsi="Times New Roman"/>
          <w:color w:val="000000" w:themeColor="text1"/>
          <w:sz w:val="28"/>
          <w:szCs w:val="28"/>
        </w:rPr>
        <w:t>104 698 443</w:t>
      </w:r>
      <w:r w:rsidRPr="008D2F7B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руб. </w:t>
      </w:r>
    </w:p>
    <w:p w:rsidR="005C7E55" w:rsidRPr="00C05680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680">
        <w:rPr>
          <w:rFonts w:ascii="Times New Roman" w:hAnsi="Times New Roman"/>
          <w:color w:val="000000" w:themeColor="text1"/>
          <w:sz w:val="28"/>
          <w:szCs w:val="28"/>
        </w:rPr>
        <w:t>- по профилю «акушерство и гинекология»:</w:t>
      </w:r>
    </w:p>
    <w:p w:rsidR="005C7E55" w:rsidRPr="00C05680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взрослые – </w:t>
      </w:r>
      <w:r w:rsidR="008D2F7B" w:rsidRPr="008D2F7B">
        <w:rPr>
          <w:rFonts w:ascii="Times New Roman" w:hAnsi="Times New Roman"/>
          <w:color w:val="000000" w:themeColor="text1"/>
          <w:sz w:val="28"/>
          <w:szCs w:val="28"/>
        </w:rPr>
        <w:t>35 342 748</w:t>
      </w:r>
      <w:r w:rsidRPr="008D2F7B">
        <w:rPr>
          <w:rFonts w:ascii="Times New Roman" w:hAnsi="Times New Roman"/>
          <w:color w:val="000000" w:themeColor="text1"/>
          <w:sz w:val="28"/>
          <w:szCs w:val="28"/>
        </w:rPr>
        <w:t>,00 руб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5C7E55" w:rsidRPr="00C05680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дети – </w:t>
      </w:r>
      <w:r w:rsidR="008D2F7B" w:rsidRPr="008D2F7B">
        <w:rPr>
          <w:rFonts w:ascii="Times New Roman" w:hAnsi="Times New Roman"/>
          <w:color w:val="000000" w:themeColor="text1"/>
          <w:sz w:val="28"/>
          <w:szCs w:val="28"/>
        </w:rPr>
        <w:t>1 298 247</w:t>
      </w:r>
      <w:r w:rsidRPr="008D2F7B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руб. </w:t>
      </w:r>
    </w:p>
    <w:p w:rsidR="005C7E55" w:rsidRPr="00C05680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- по профилю «стоматология» -  </w:t>
      </w:r>
      <w:r w:rsidR="008D2F7B" w:rsidRPr="008D2F7B">
        <w:rPr>
          <w:rFonts w:ascii="Times New Roman" w:hAnsi="Times New Roman"/>
          <w:color w:val="000000" w:themeColor="text1"/>
          <w:sz w:val="28"/>
          <w:szCs w:val="28"/>
        </w:rPr>
        <w:t>57 218 973</w:t>
      </w:r>
      <w:r w:rsidRPr="008D2F7B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руб. </w:t>
      </w:r>
    </w:p>
    <w:p w:rsidR="005C7E55" w:rsidRDefault="005C7E55" w:rsidP="005C7E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7E55" w:rsidRDefault="005C7E55" w:rsidP="005C7E5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07692E" w:rsidRDefault="0007692E" w:rsidP="000769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692E" w:rsidRPr="008F3EC0" w:rsidRDefault="0007692E" w:rsidP="000769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F3EC0">
        <w:rPr>
          <w:rFonts w:ascii="Times New Roman" w:hAnsi="Times New Roman"/>
          <w:color w:val="000000" w:themeColor="text1"/>
          <w:sz w:val="28"/>
          <w:szCs w:val="28"/>
        </w:rPr>
        <w:t xml:space="preserve">. Об утверждении показателей результативности деятельности медицинских организаций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балансодержателей</w:t>
      </w:r>
      <w:r w:rsidRPr="008F3EC0">
        <w:rPr>
          <w:rFonts w:ascii="Times New Roman" w:hAnsi="Times New Roman"/>
          <w:color w:val="000000" w:themeColor="text1"/>
          <w:sz w:val="28"/>
          <w:szCs w:val="28"/>
        </w:rPr>
        <w:t xml:space="preserve"> и размера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премиальных выплат в рамках реализации подушевого принципа оплаты амбулаторной помощи (по общетерапевтическому профилю, профилям «стоматология», «акушерство и гинекология»)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итогам работы за 2023г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07692E" w:rsidRDefault="0007692E" w:rsidP="000769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3EC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– Рубцова И.В.</w:t>
      </w:r>
    </w:p>
    <w:p w:rsidR="005C7E55" w:rsidRDefault="005C7E55" w:rsidP="005C7E5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7E55" w:rsidRPr="00750F5F" w:rsidRDefault="005C7E55" w:rsidP="005C7E5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C7E55" w:rsidRDefault="005C7E55" w:rsidP="005C7E5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C7E55" w:rsidRPr="00E511EC" w:rsidRDefault="005C7E55" w:rsidP="005C7E5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5B1CD7">
        <w:rPr>
          <w:rFonts w:ascii="Times New Roman" w:hAnsi="Times New Roman"/>
          <w:color w:val="000000" w:themeColor="text1"/>
          <w:sz w:val="28"/>
          <w:szCs w:val="28"/>
        </w:rPr>
        <w:t>тверди</w:t>
      </w:r>
      <w:r>
        <w:rPr>
          <w:rFonts w:ascii="Times New Roman" w:hAnsi="Times New Roman"/>
          <w:color w:val="000000" w:themeColor="text1"/>
          <w:sz w:val="28"/>
          <w:szCs w:val="28"/>
        </w:rPr>
        <w:t>ть</w:t>
      </w:r>
      <w:r w:rsidRPr="005B1CD7">
        <w:rPr>
          <w:rFonts w:ascii="Times New Roman" w:hAnsi="Times New Roman"/>
          <w:color w:val="000000" w:themeColor="text1"/>
          <w:sz w:val="28"/>
          <w:szCs w:val="28"/>
        </w:rPr>
        <w:t xml:space="preserve"> показател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5B1CD7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результативности деятельности медицинских организаций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 итогам работы за 2023г</w:t>
      </w:r>
      <w:r w:rsidRPr="005B1C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>(по п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рофилям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нарастающим итогом с начала года)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CA76D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произведенный на основании утвержденной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836890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8D2F7B">
        <w:rPr>
          <w:rFonts w:ascii="Times New Roman" w:hAnsi="Times New Roman"/>
          <w:bCs/>
          <w:color w:val="000000" w:themeColor="text1"/>
          <w:sz w:val="28"/>
          <w:szCs w:val="28"/>
        </w:rPr>
        <w:t>.4</w:t>
      </w:r>
      <w:r w:rsidR="008D2F7B" w:rsidRPr="008D2F7B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83689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5C7E55" w:rsidRPr="00836890" w:rsidRDefault="005C7E55" w:rsidP="005C7E5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</w:t>
      </w:r>
      <w:r w:rsidRPr="005B1CD7">
        <w:rPr>
          <w:rFonts w:ascii="Times New Roman" w:hAnsi="Times New Roman"/>
          <w:bCs/>
          <w:sz w:val="28"/>
          <w:szCs w:val="28"/>
        </w:rPr>
        <w:t>премиальных выплат в рамках реализации подушевого принципа оплаты амбулаторной помощи (по общетерапевтическому профилю, профилям «стоматология», «акушерство и гинекология»)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 2023</w:t>
      </w:r>
      <w:r w:rsidRPr="005B1C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 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3689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приложениями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8D2F7B">
        <w:rPr>
          <w:rFonts w:ascii="Times New Roman" w:hAnsi="Times New Roman"/>
          <w:bCs/>
          <w:color w:val="000000" w:themeColor="text1"/>
          <w:sz w:val="28"/>
          <w:szCs w:val="28"/>
        </w:rPr>
        <w:t>.4</w:t>
      </w:r>
      <w:r w:rsidR="008D2F7B" w:rsidRPr="008D2F7B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F46833" w:rsidRPr="00F46833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8D2F7B">
        <w:rPr>
          <w:rFonts w:ascii="Times New Roman" w:hAnsi="Times New Roman"/>
          <w:bCs/>
          <w:color w:val="000000" w:themeColor="text1"/>
          <w:sz w:val="28"/>
          <w:szCs w:val="28"/>
        </w:rPr>
        <w:t>1.5</w:t>
      </w:r>
      <w:r w:rsidR="008D2F7B" w:rsidRPr="008D2F7B">
        <w:rPr>
          <w:rFonts w:ascii="Times New Roman" w:hAnsi="Times New Roman"/>
          <w:bCs/>
          <w:color w:val="000000" w:themeColor="text1"/>
          <w:sz w:val="28"/>
          <w:szCs w:val="28"/>
        </w:rPr>
        <w:t>0</w:t>
      </w:r>
      <w:r w:rsidRPr="0083689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C7E55" w:rsidRDefault="005C7E55" w:rsidP="005C7E5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>.3 Страховым медицинским орг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анизациям в соответствии с п.4.7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раздела 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</w:t>
      </w:r>
      <w:r w:rsidR="0051620A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произвести в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ноябрь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из 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подушевым нормативам (ДПН) за </w:t>
      </w:r>
      <w:r>
        <w:rPr>
          <w:rFonts w:ascii="Times New Roman" w:hAnsi="Times New Roman"/>
          <w:color w:val="000000" w:themeColor="text1"/>
          <w:sz w:val="28"/>
          <w:szCs w:val="28"/>
        </w:rPr>
        <w:t>ноябрь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  <w:r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5C7E55" w:rsidRPr="00E511EC" w:rsidRDefault="005C7E55" w:rsidP="005C7E5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C7E55" w:rsidRDefault="005C7E55" w:rsidP="005C7E5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5C7E55" w:rsidRDefault="005C7E55" w:rsidP="005C7E5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55133" w:rsidRPr="00F030F1" w:rsidRDefault="005C7E55" w:rsidP="00B5513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B55133">
        <w:rPr>
          <w:rFonts w:ascii="Times New Roman" w:hAnsi="Times New Roman"/>
          <w:bCs/>
          <w:sz w:val="28"/>
          <w:szCs w:val="28"/>
        </w:rPr>
        <w:t xml:space="preserve">. </w:t>
      </w:r>
      <w:r w:rsidR="00B55133"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 w:rsidR="00B5513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55133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B55133">
        <w:rPr>
          <w:rFonts w:ascii="Times New Roman" w:hAnsi="Times New Roman"/>
          <w:bCs/>
          <w:color w:val="000000"/>
          <w:sz w:val="28"/>
          <w:szCs w:val="28"/>
        </w:rPr>
        <w:t>декабрь</w:t>
      </w:r>
      <w:r w:rsidR="00B55133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B55133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55133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B55133" w:rsidRDefault="00B55133" w:rsidP="00B5513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603E84" w:rsidRDefault="00603E84" w:rsidP="00603E8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55133" w:rsidRPr="00487E9B" w:rsidRDefault="00B55133" w:rsidP="00B5513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55133" w:rsidRDefault="00B55133" w:rsidP="00B5513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55133" w:rsidRDefault="005C7E55" w:rsidP="00B5513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55133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B55133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B55133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55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55133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B55133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</w:t>
      </w:r>
      <w:r w:rsidR="00B55133" w:rsidRPr="000B3794">
        <w:rPr>
          <w:rFonts w:ascii="Times New Roman" w:hAnsi="Times New Roman"/>
          <w:bCs/>
          <w:color w:val="000000"/>
          <w:sz w:val="28"/>
          <w:szCs w:val="28"/>
        </w:rPr>
        <w:t>финансового обеспечения</w:t>
      </w:r>
      <w:r w:rsidR="00B5513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55133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B55133">
        <w:rPr>
          <w:rFonts w:ascii="Times New Roman" w:hAnsi="Times New Roman"/>
          <w:bCs/>
          <w:color w:val="000000"/>
          <w:sz w:val="28"/>
          <w:szCs w:val="28"/>
        </w:rPr>
        <w:t>декабрь</w:t>
      </w:r>
      <w:r w:rsidR="00B55133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B55133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55133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 w:rsidR="00B55133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соответствии с </w:t>
      </w:r>
      <w:r w:rsidR="00B55133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B55133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B55133" w:rsidRDefault="00B55133" w:rsidP="00B5513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55133" w:rsidRDefault="00B55133" w:rsidP="00B5513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lastRenderedPageBreak/>
        <w:t>Голосовали: за – 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8084D" w:rsidRDefault="0048084D" w:rsidP="00B5513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8084D" w:rsidRDefault="005C7E55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8084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амбулаторн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ой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«АПП ДН»;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«СМП конс.; эвак.»;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ДИСП. ВЗР. (I эт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.)»;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ДИСП. ВЗР. (I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эт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.)»;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ПМО ВЗР»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«ДИСП УГЛУБ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ПМО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ДИСП.ДЕТЕЙ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</w:rPr>
        <w:t>Суханова Ю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55133" w:rsidRDefault="00B55133" w:rsidP="00B5513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8084D" w:rsidRPr="00750F5F" w:rsidRDefault="0048084D" w:rsidP="0048084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8084D" w:rsidRDefault="0048084D" w:rsidP="0048084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8084D" w:rsidRDefault="005C7E55" w:rsidP="0048084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8084D"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="0048084D"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48084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>мбулаторн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ой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8084D"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48084D" w:rsidRPr="000F7BF2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«АПП ДН»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«СМП конс.; эвак.»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48084D" w:rsidRPr="000F7BF2" w:rsidRDefault="0048084D" w:rsidP="004808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ДИСП. ВЗР. (I эт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.)»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ДИСП. ВЗР. (I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эт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.)»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>.4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ПМО ВЗР»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>.5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48084D" w:rsidRDefault="0048084D" w:rsidP="0048084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блоку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«ДИСП УГЛУБ</w:t>
      </w:r>
      <w:r w:rsidRPr="009D3E5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>.6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48084D" w:rsidRDefault="0048084D" w:rsidP="0048084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5B0F77" w:rsidRPr="009D3E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ПМО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ДИСП.ДЕТЕЙ</w:t>
      </w:r>
      <w:r w:rsidR="005B0F77" w:rsidRPr="009D3E5D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B0F77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48084D" w:rsidRDefault="005C7E55" w:rsidP="0048084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48084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48084D" w:rsidRPr="00393AB1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</w:t>
      </w:r>
      <w:r w:rsidR="0048084D">
        <w:rPr>
          <w:rFonts w:ascii="Times New Roman" w:hAnsi="Times New Roman"/>
          <w:color w:val="000000" w:themeColor="text1"/>
          <w:sz w:val="28"/>
          <w:szCs w:val="28"/>
        </w:rPr>
        <w:t xml:space="preserve">е для оплаты реестров счетов </w:t>
      </w:r>
      <w:r w:rsidR="005B0F77">
        <w:rPr>
          <w:rFonts w:ascii="Times New Roman" w:hAnsi="Times New Roman"/>
          <w:color w:val="000000" w:themeColor="text1"/>
          <w:sz w:val="28"/>
          <w:szCs w:val="28"/>
        </w:rPr>
        <w:t>ноябрь</w:t>
      </w:r>
      <w:r w:rsidR="0048084D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48084D"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="0048084D" w:rsidRPr="00393AB1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8084D" w:rsidRDefault="0048084D" w:rsidP="0048084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8084D" w:rsidRDefault="0048084D" w:rsidP="0048084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55133" w:rsidRDefault="00B55133" w:rsidP="00603E8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0F77" w:rsidRDefault="005C7E55" w:rsidP="005B0F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3 год</w:t>
      </w:r>
      <w:r w:rsidR="005B0F77" w:rsidRPr="00CD74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5B0F77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ходатайству МО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5B0F77" w:rsidRDefault="005B0F77" w:rsidP="005B0F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5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5B0F77" w:rsidRDefault="005B0F77" w:rsidP="005B0F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0F77" w:rsidRPr="00CC3776" w:rsidRDefault="005B0F77" w:rsidP="005B0F7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B0F77" w:rsidRDefault="005B0F77" w:rsidP="005B0F77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B0F77" w:rsidRDefault="005C7E55" w:rsidP="0061672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5B0F77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="005B0F77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B0F77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 на 202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3 год</w:t>
      </w:r>
      <w:r w:rsidR="0061672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="005B0F77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5B0F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B0F77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B0F77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616729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16729" w:rsidRDefault="005C7E55" w:rsidP="0061672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5B0F77" w:rsidRPr="00FB5B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616729" w:rsidRPr="00393AB1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</w:t>
      </w:r>
      <w:r w:rsidR="00616729">
        <w:rPr>
          <w:rFonts w:ascii="Times New Roman" w:hAnsi="Times New Roman"/>
          <w:color w:val="000000" w:themeColor="text1"/>
          <w:sz w:val="28"/>
          <w:szCs w:val="28"/>
        </w:rPr>
        <w:t>е для оплаты реестров счетов ноябрь</w:t>
      </w:r>
      <w:r w:rsidR="00616729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616729"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="00616729" w:rsidRPr="00393AB1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5B0F77" w:rsidRDefault="005B0F77" w:rsidP="005B0F7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B0F77" w:rsidRDefault="005B0F77" w:rsidP="005B0F7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03E84" w:rsidRDefault="00603E84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729" w:rsidRPr="00D50947" w:rsidRDefault="0093608A" w:rsidP="0061672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616729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стационарозамещающей медицинской помощи на 2023г. </w:t>
      </w:r>
      <w:r w:rsidR="00616729" w:rsidRPr="00D5094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616729" w:rsidRPr="00D50947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«ДС»;</w:t>
      </w:r>
    </w:p>
    <w:p w:rsidR="00616729" w:rsidRPr="00D50947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ОНК».</w:t>
      </w:r>
    </w:p>
    <w:p w:rsidR="00616729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616729" w:rsidRPr="00D50947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16729" w:rsidRPr="00091F3C" w:rsidRDefault="00616729" w:rsidP="0061672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16729" w:rsidRPr="00091F3C" w:rsidRDefault="00616729" w:rsidP="0061672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616729" w:rsidRPr="00091F3C" w:rsidRDefault="0093608A" w:rsidP="00616729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616729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616729"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616729" w:rsidRPr="00091F3C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стационарозамещающей медицинской помощи на 2023г.</w:t>
      </w:r>
      <w:r w:rsidR="00616729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  <w:r w:rsidR="00616729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616729" w:rsidRDefault="00616729" w:rsidP="00616729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-по блоку «ДС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616729" w:rsidRPr="00091F3C" w:rsidRDefault="00616729" w:rsidP="0061672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-по блоку «ДС ОНК»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</w:t>
      </w: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16729" w:rsidRDefault="0093608A" w:rsidP="0061672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616729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616729" w:rsidRPr="00393AB1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</w:t>
      </w:r>
      <w:r w:rsidR="00616729">
        <w:rPr>
          <w:rFonts w:ascii="Times New Roman" w:hAnsi="Times New Roman"/>
          <w:color w:val="000000" w:themeColor="text1"/>
          <w:sz w:val="28"/>
          <w:szCs w:val="28"/>
        </w:rPr>
        <w:t>е для оплаты реестров счетов ноябрь</w:t>
      </w:r>
      <w:r w:rsidR="00616729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616729"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="00616729" w:rsidRPr="00393AB1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616729" w:rsidRDefault="00616729" w:rsidP="0061672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16729" w:rsidRDefault="00616729" w:rsidP="0061672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16729" w:rsidRDefault="00616729" w:rsidP="0061672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16729" w:rsidRPr="00D50947" w:rsidRDefault="0093608A" w:rsidP="0061672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616729" w:rsidRPr="00D5094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предоставления стационар</w:t>
      </w:r>
      <w:r w:rsidR="00616729">
        <w:rPr>
          <w:rFonts w:ascii="Times New Roman" w:hAnsi="Times New Roman"/>
          <w:bCs/>
          <w:color w:val="000000" w:themeColor="text1"/>
          <w:sz w:val="28"/>
          <w:szCs w:val="28"/>
        </w:rPr>
        <w:t>ной</w:t>
      </w:r>
      <w:r w:rsidR="00616729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2023г. </w:t>
      </w:r>
      <w:r w:rsidR="00616729" w:rsidRPr="00D5094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616729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»; </w:t>
      </w:r>
    </w:p>
    <w:p w:rsidR="00616729" w:rsidRPr="00D50947" w:rsidRDefault="00616729" w:rsidP="006167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 ОНК».</w:t>
      </w:r>
    </w:p>
    <w:p w:rsidR="00616729" w:rsidRDefault="00616729" w:rsidP="0061672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D5094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5742C" w:rsidRDefault="0065742C" w:rsidP="0061672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5742C" w:rsidRPr="00091F3C" w:rsidRDefault="0065742C" w:rsidP="0065742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5742C" w:rsidRPr="00091F3C" w:rsidRDefault="0065742C" w:rsidP="0065742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65742C" w:rsidRPr="00091F3C" w:rsidRDefault="0093608A" w:rsidP="0065742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65742C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65742C"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65742C" w:rsidRPr="00091F3C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стационар</w:t>
      </w:r>
      <w:r w:rsidR="0065742C">
        <w:rPr>
          <w:rFonts w:ascii="Times New Roman" w:hAnsi="Times New Roman"/>
          <w:bCs/>
          <w:color w:val="000000" w:themeColor="text1"/>
          <w:sz w:val="28"/>
          <w:szCs w:val="28"/>
        </w:rPr>
        <w:t>ной</w:t>
      </w:r>
      <w:r w:rsidR="0065742C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2023г.</w:t>
      </w:r>
      <w:r w:rsidR="0065742C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  <w:r w:rsidR="0065742C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65742C" w:rsidRDefault="0065742C" w:rsidP="0065742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-по блоку «КС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65742C" w:rsidRPr="00091F3C" w:rsidRDefault="0065742C" w:rsidP="0065742C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>-по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 ОНК»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93608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</w:t>
      </w: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5742C" w:rsidRDefault="0093608A" w:rsidP="0065742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65742C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65742C" w:rsidRPr="00393AB1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</w:t>
      </w:r>
      <w:r w:rsidR="0065742C">
        <w:rPr>
          <w:rFonts w:ascii="Times New Roman" w:hAnsi="Times New Roman"/>
          <w:color w:val="000000" w:themeColor="text1"/>
          <w:sz w:val="28"/>
          <w:szCs w:val="28"/>
        </w:rPr>
        <w:t>е для оплаты реестров счетов ноябрь</w:t>
      </w:r>
      <w:r w:rsidR="0065742C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65742C"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="0065742C" w:rsidRPr="00393AB1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65742C" w:rsidRDefault="0065742C" w:rsidP="0065742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5742C" w:rsidRDefault="0065742C" w:rsidP="0065742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16729" w:rsidRDefault="00616729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4577" w:rsidRPr="00F37402" w:rsidRDefault="0093608A" w:rsidP="0077457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774577" w:rsidRPr="006863D5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предоставления высокотехнологичной медицинской помощи на 2023г.</w:t>
      </w:r>
      <w:r w:rsidR="00774577" w:rsidRPr="006863D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774577" w:rsidRPr="00F37402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</w:t>
      </w:r>
      <w:r w:rsidR="00BB35D7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bookmarkStart w:id="0" w:name="_GoBack"/>
      <w:bookmarkEnd w:id="0"/>
      <w:r w:rsidR="00774577" w:rsidRPr="00F374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МО, инициативе МЗОО.</w:t>
      </w:r>
    </w:p>
    <w:p w:rsidR="00774577" w:rsidRPr="006863D5" w:rsidRDefault="00774577" w:rsidP="007745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63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863D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16729" w:rsidRDefault="00616729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4577" w:rsidRPr="005D4940" w:rsidRDefault="00774577" w:rsidP="007745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bCs/>
          <w:color w:val="000000" w:themeColor="text1"/>
          <w:sz w:val="28"/>
          <w:szCs w:val="28"/>
        </w:rPr>
        <w:t>Заслушав докладчика Комиссия</w:t>
      </w:r>
    </w:p>
    <w:p w:rsidR="00774577" w:rsidRPr="005D4940" w:rsidRDefault="00774577" w:rsidP="007745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bCs/>
          <w:color w:val="000000" w:themeColor="text1"/>
          <w:sz w:val="28"/>
          <w:szCs w:val="28"/>
        </w:rPr>
        <w:t>РЕШИЛА:</w:t>
      </w:r>
    </w:p>
    <w:p w:rsidR="00774577" w:rsidRPr="005D4940" w:rsidRDefault="0093608A" w:rsidP="007745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774577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объемы предоставления высокотехнологичной медицинской помощи на 2023г. 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74577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774577" w:rsidRPr="005D4940" w:rsidRDefault="0093608A" w:rsidP="007745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774577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774577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774577" w:rsidRPr="005D4940">
        <w:rPr>
          <w:rFonts w:ascii="Times New Roman" w:hAnsi="Times New Roman"/>
          <w:bCs/>
          <w:color w:val="000000" w:themeColor="text1"/>
          <w:sz w:val="28"/>
          <w:szCs w:val="28"/>
        </w:rPr>
        <w:t>ябрь 2023 г.</w:t>
      </w:r>
    </w:p>
    <w:p w:rsidR="00774577" w:rsidRPr="005D4940" w:rsidRDefault="00774577" w:rsidP="007745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74577" w:rsidRDefault="00774577" w:rsidP="0077457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B49F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35DE0" w:rsidRDefault="00835DE0" w:rsidP="000311A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35DE0" w:rsidRDefault="00835DE0" w:rsidP="000311A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74577" w:rsidRDefault="00774577" w:rsidP="00603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AC50F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0334BD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C50F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0334BD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AC50F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0334BD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AC50F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0B3992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AC50F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0B3992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AC50F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0334BD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AC50F4" w:rsidRPr="008930D1" w:rsidTr="00FB136C">
        <w:trPr>
          <w:trHeight w:val="716"/>
        </w:trPr>
        <w:tc>
          <w:tcPr>
            <w:tcW w:w="5004" w:type="dxa"/>
            <w:shd w:val="clear" w:color="auto" w:fill="auto"/>
          </w:tcPr>
          <w:p w:rsidR="00AC50F4" w:rsidRPr="0093608A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0334BD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608A"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Т.В._______________________</w:t>
            </w:r>
          </w:p>
        </w:tc>
        <w:tc>
          <w:tcPr>
            <w:tcW w:w="4968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AC50F4" w:rsidRPr="008930D1" w:rsidTr="00FB136C">
        <w:trPr>
          <w:trHeight w:val="716"/>
        </w:trPr>
        <w:tc>
          <w:tcPr>
            <w:tcW w:w="5004" w:type="dxa"/>
            <w:shd w:val="clear" w:color="auto" w:fill="auto"/>
          </w:tcPr>
          <w:p w:rsidR="00AC50F4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  <w:tc>
          <w:tcPr>
            <w:tcW w:w="4968" w:type="dxa"/>
            <w:shd w:val="clear" w:color="auto" w:fill="auto"/>
          </w:tcPr>
          <w:p w:rsidR="00AC50F4" w:rsidRPr="008930D1" w:rsidRDefault="00AC50F4" w:rsidP="00AC50F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527B4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44E95" w:rsidRDefault="00344E95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FC" w:rsidRDefault="002673FC">
      <w:r>
        <w:separator/>
      </w:r>
    </w:p>
  </w:endnote>
  <w:endnote w:type="continuationSeparator" w:id="0">
    <w:p w:rsidR="002673FC" w:rsidRDefault="002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35D7">
      <w:rPr>
        <w:rStyle w:val="a5"/>
        <w:noProof/>
      </w:rPr>
      <w:t>6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FC" w:rsidRDefault="002673FC">
      <w:r>
        <w:separator/>
      </w:r>
    </w:p>
  </w:footnote>
  <w:footnote w:type="continuationSeparator" w:id="0">
    <w:p w:rsidR="002673FC" w:rsidRDefault="0026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928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4FF4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2FE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F81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1A4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692E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16ED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04CF"/>
    <w:rsid w:val="00121572"/>
    <w:rsid w:val="00121865"/>
    <w:rsid w:val="00123414"/>
    <w:rsid w:val="00123A82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5388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C53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3FC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3E04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2DB5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243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5A01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05E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622C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5A4D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CC0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410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36937"/>
    <w:rsid w:val="004403A8"/>
    <w:rsid w:val="004439D3"/>
    <w:rsid w:val="00444283"/>
    <w:rsid w:val="004448FF"/>
    <w:rsid w:val="004467DE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84D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620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695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2DC8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0F77"/>
    <w:rsid w:val="005B1142"/>
    <w:rsid w:val="005B1A59"/>
    <w:rsid w:val="005B1E25"/>
    <w:rsid w:val="005B20A2"/>
    <w:rsid w:val="005B2565"/>
    <w:rsid w:val="005B26CA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C7E55"/>
    <w:rsid w:val="005D07E3"/>
    <w:rsid w:val="005D08D5"/>
    <w:rsid w:val="005D2291"/>
    <w:rsid w:val="005D26CA"/>
    <w:rsid w:val="005D2C14"/>
    <w:rsid w:val="005D4697"/>
    <w:rsid w:val="005D46A2"/>
    <w:rsid w:val="005D4940"/>
    <w:rsid w:val="005D5D17"/>
    <w:rsid w:val="005D5F0B"/>
    <w:rsid w:val="005D6564"/>
    <w:rsid w:val="005D65FC"/>
    <w:rsid w:val="005E0D3C"/>
    <w:rsid w:val="005E2ADD"/>
    <w:rsid w:val="005E3FEB"/>
    <w:rsid w:val="005E4281"/>
    <w:rsid w:val="005E5751"/>
    <w:rsid w:val="005E5FF1"/>
    <w:rsid w:val="005E6529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30C"/>
    <w:rsid w:val="006024B9"/>
    <w:rsid w:val="0060265C"/>
    <w:rsid w:val="006037D9"/>
    <w:rsid w:val="006039AF"/>
    <w:rsid w:val="00603E84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6729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42C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863D5"/>
    <w:rsid w:val="00691530"/>
    <w:rsid w:val="00692BAC"/>
    <w:rsid w:val="00693052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18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939"/>
    <w:rsid w:val="006F0963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5D3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19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6728A"/>
    <w:rsid w:val="0077057E"/>
    <w:rsid w:val="00770DFA"/>
    <w:rsid w:val="00771345"/>
    <w:rsid w:val="007721AA"/>
    <w:rsid w:val="0077240C"/>
    <w:rsid w:val="00772884"/>
    <w:rsid w:val="00772E6D"/>
    <w:rsid w:val="0077339C"/>
    <w:rsid w:val="00774577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1D6C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9FE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2D16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392D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27969"/>
    <w:rsid w:val="008302BE"/>
    <w:rsid w:val="008304C1"/>
    <w:rsid w:val="00830E1F"/>
    <w:rsid w:val="008338A8"/>
    <w:rsid w:val="00834C86"/>
    <w:rsid w:val="00834D45"/>
    <w:rsid w:val="00835682"/>
    <w:rsid w:val="00835976"/>
    <w:rsid w:val="00835DE0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40A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0FF4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0B02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21A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26C9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2F7B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BBE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08A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3FD7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0DE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295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2E0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289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0F4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55F4"/>
    <w:rsid w:val="00AE5651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6EC1"/>
    <w:rsid w:val="00B47049"/>
    <w:rsid w:val="00B506F8"/>
    <w:rsid w:val="00B5194B"/>
    <w:rsid w:val="00B52A0D"/>
    <w:rsid w:val="00B52DA7"/>
    <w:rsid w:val="00B5411B"/>
    <w:rsid w:val="00B55133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445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E42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5D7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B30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4F7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6448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79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0947"/>
    <w:rsid w:val="00D527B4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129"/>
    <w:rsid w:val="00D667D8"/>
    <w:rsid w:val="00D671A9"/>
    <w:rsid w:val="00D67A24"/>
    <w:rsid w:val="00D67EFE"/>
    <w:rsid w:val="00D7079A"/>
    <w:rsid w:val="00D71543"/>
    <w:rsid w:val="00D723E9"/>
    <w:rsid w:val="00D7440D"/>
    <w:rsid w:val="00D74B29"/>
    <w:rsid w:val="00D76116"/>
    <w:rsid w:val="00D761A6"/>
    <w:rsid w:val="00D77D76"/>
    <w:rsid w:val="00D80841"/>
    <w:rsid w:val="00D80C36"/>
    <w:rsid w:val="00D81A52"/>
    <w:rsid w:val="00D83E3C"/>
    <w:rsid w:val="00D84F61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6AB3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280B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1EF5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7A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405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02"/>
    <w:rsid w:val="00F37472"/>
    <w:rsid w:val="00F37DE6"/>
    <w:rsid w:val="00F40C16"/>
    <w:rsid w:val="00F415B8"/>
    <w:rsid w:val="00F415D8"/>
    <w:rsid w:val="00F42AA7"/>
    <w:rsid w:val="00F43841"/>
    <w:rsid w:val="00F44575"/>
    <w:rsid w:val="00F46833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C7FB9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2897"/>
    <o:shapelayout v:ext="edit">
      <o:idmap v:ext="edit" data="1"/>
    </o:shapelayout>
  </w:shapeDefaults>
  <w:decimalSymbol w:val=","/>
  <w:listSeparator w:val=";"/>
  <w14:docId w14:val="4AD2A7AD"/>
  <w15:docId w15:val="{3436B7BD-36AB-43FB-9193-63E6DB54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53F34-32D2-4A3D-8CC5-F1C9237C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6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47</cp:revision>
  <cp:lastPrinted>2023-12-18T05:44:00Z</cp:lastPrinted>
  <dcterms:created xsi:type="dcterms:W3CDTF">2023-11-24T07:40:00Z</dcterms:created>
  <dcterms:modified xsi:type="dcterms:W3CDTF">2023-12-21T05:51:00Z</dcterms:modified>
</cp:coreProperties>
</file>